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A6048" w14:textId="04AACE2D" w:rsidR="001E0E39" w:rsidRDefault="001E0E39" w:rsidP="00433B99">
      <w:pPr>
        <w:pStyle w:val="Encabezado"/>
        <w:jc w:val="both"/>
        <w:rPr>
          <w:rFonts w:cs="Arial"/>
          <w:b/>
          <w:szCs w:val="24"/>
          <w:lang w:val="es-CO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1006"/>
        <w:gridCol w:w="706"/>
        <w:gridCol w:w="2314"/>
        <w:gridCol w:w="1317"/>
        <w:gridCol w:w="2930"/>
        <w:gridCol w:w="3386"/>
      </w:tblGrid>
      <w:tr w:rsidR="00C24F12" w:rsidRPr="008471C1" w14:paraId="111AF0C9" w14:textId="77777777" w:rsidTr="006A07D4">
        <w:trPr>
          <w:trHeight w:val="859"/>
          <w:jc w:val="center"/>
        </w:trPr>
        <w:tc>
          <w:tcPr>
            <w:tcW w:w="0" w:type="auto"/>
            <w:shd w:val="clear" w:color="auto" w:fill="E7E6E6"/>
            <w:vAlign w:val="center"/>
          </w:tcPr>
          <w:p w14:paraId="0ED6733C" w14:textId="77777777" w:rsidR="00C24F12" w:rsidRPr="008471C1" w:rsidRDefault="00C24F12" w:rsidP="00D170A1">
            <w:pPr>
              <w:pStyle w:val="Encabezado"/>
              <w:jc w:val="center"/>
              <w:rPr>
                <w:rFonts w:cs="Arial"/>
                <w:b/>
                <w:sz w:val="18"/>
                <w:lang w:val="es-CO"/>
              </w:rPr>
            </w:pPr>
            <w:r w:rsidRPr="008471C1">
              <w:rPr>
                <w:rFonts w:cs="Arial"/>
                <w:b/>
                <w:sz w:val="18"/>
                <w:lang w:val="es-CO"/>
              </w:rPr>
              <w:t>Dependencia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540F6D42" w14:textId="77777777" w:rsidR="00C24F12" w:rsidRPr="008471C1" w:rsidRDefault="00C24F12" w:rsidP="00D170A1">
            <w:pPr>
              <w:pStyle w:val="Encabezado"/>
              <w:jc w:val="center"/>
              <w:rPr>
                <w:rFonts w:cs="Arial"/>
                <w:b/>
                <w:sz w:val="18"/>
                <w:lang w:val="es-CO"/>
              </w:rPr>
            </w:pPr>
            <w:r>
              <w:rPr>
                <w:rFonts w:cs="Arial"/>
                <w:b/>
                <w:sz w:val="18"/>
                <w:lang w:val="es-CO"/>
              </w:rPr>
              <w:t xml:space="preserve">Producto 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6EDF5A1C" w14:textId="77777777" w:rsidR="00C24F12" w:rsidRPr="008471C1" w:rsidRDefault="00366E58" w:rsidP="00D170A1">
            <w:pPr>
              <w:pStyle w:val="Encabezado"/>
              <w:jc w:val="center"/>
              <w:rPr>
                <w:rFonts w:cs="Arial"/>
                <w:b/>
                <w:sz w:val="18"/>
                <w:lang w:val="es-CO"/>
              </w:rPr>
            </w:pPr>
            <w:r>
              <w:rPr>
                <w:rFonts w:cs="Arial"/>
                <w:b/>
                <w:sz w:val="18"/>
                <w:lang w:val="es-CO"/>
              </w:rPr>
              <w:t>Título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0990DBE9" w14:textId="77777777" w:rsidR="00C24F12" w:rsidRPr="008471C1" w:rsidRDefault="00C24F12" w:rsidP="00D170A1">
            <w:pPr>
              <w:pStyle w:val="Encabezado"/>
              <w:jc w:val="center"/>
              <w:rPr>
                <w:rFonts w:cs="Arial"/>
                <w:b/>
                <w:sz w:val="18"/>
                <w:lang w:val="es-CO"/>
              </w:rPr>
            </w:pPr>
            <w:r w:rsidRPr="008471C1">
              <w:rPr>
                <w:rFonts w:cs="Arial"/>
                <w:b/>
                <w:sz w:val="18"/>
                <w:lang w:val="es-CO"/>
              </w:rPr>
              <w:t>Tipo de Modificación (I, E, P</w:t>
            </w:r>
            <w:r>
              <w:rPr>
                <w:rFonts w:cs="Arial"/>
                <w:b/>
                <w:sz w:val="18"/>
                <w:lang w:val="es-CO"/>
              </w:rPr>
              <w:t>, CN</w:t>
            </w:r>
            <w:r w:rsidRPr="008471C1">
              <w:rPr>
                <w:rFonts w:cs="Arial"/>
                <w:b/>
                <w:sz w:val="18"/>
                <w:lang w:val="es-CO"/>
              </w:rPr>
              <w:t>) *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15513750" w14:textId="77777777" w:rsidR="00C24F12" w:rsidRPr="008471C1" w:rsidRDefault="00C24F12" w:rsidP="00D170A1">
            <w:pPr>
              <w:pStyle w:val="Encabezado"/>
              <w:jc w:val="center"/>
              <w:rPr>
                <w:rFonts w:cs="Arial"/>
                <w:b/>
                <w:sz w:val="18"/>
                <w:lang w:val="es-CO"/>
              </w:rPr>
            </w:pPr>
            <w:r w:rsidRPr="008471C1">
              <w:rPr>
                <w:rFonts w:cs="Arial"/>
                <w:b/>
                <w:sz w:val="18"/>
                <w:lang w:val="es-CO"/>
              </w:rPr>
              <w:t>Justificación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67C3BE58" w14:textId="77777777" w:rsidR="00C24F12" w:rsidRPr="008471C1" w:rsidRDefault="00C24F12" w:rsidP="00D170A1">
            <w:pPr>
              <w:pStyle w:val="Encabezado"/>
              <w:jc w:val="center"/>
              <w:rPr>
                <w:rFonts w:cs="Arial"/>
                <w:b/>
                <w:sz w:val="18"/>
                <w:lang w:val="es-CO"/>
              </w:rPr>
            </w:pPr>
            <w:r w:rsidRPr="008471C1">
              <w:rPr>
                <w:rFonts w:cs="Arial"/>
                <w:b/>
                <w:sz w:val="18"/>
                <w:lang w:val="es-CO"/>
              </w:rPr>
              <w:t xml:space="preserve">Fecha Programada </w:t>
            </w:r>
            <w:r w:rsidR="00366E58">
              <w:rPr>
                <w:rFonts w:cs="Arial"/>
                <w:b/>
                <w:sz w:val="18"/>
                <w:lang w:val="es-CO"/>
              </w:rPr>
              <w:t>inicial</w:t>
            </w:r>
            <w:r w:rsidRPr="008471C1">
              <w:rPr>
                <w:rFonts w:cs="Arial"/>
                <w:b/>
                <w:sz w:val="18"/>
                <w:lang w:val="es-CO"/>
              </w:rPr>
              <w:t xml:space="preserve"> (inclusión o prórroga)</w:t>
            </w:r>
          </w:p>
        </w:tc>
        <w:tc>
          <w:tcPr>
            <w:tcW w:w="0" w:type="auto"/>
            <w:shd w:val="clear" w:color="auto" w:fill="E7E6E6"/>
            <w:vAlign w:val="center"/>
          </w:tcPr>
          <w:p w14:paraId="5B6A1E58" w14:textId="77777777" w:rsidR="00C24F12" w:rsidRPr="008471C1" w:rsidRDefault="00C24F12" w:rsidP="00D170A1">
            <w:pPr>
              <w:pStyle w:val="Encabezado"/>
              <w:jc w:val="center"/>
              <w:rPr>
                <w:rFonts w:cs="Arial"/>
                <w:b/>
                <w:sz w:val="18"/>
                <w:lang w:val="es-CO"/>
              </w:rPr>
            </w:pPr>
            <w:r w:rsidRPr="008471C1">
              <w:rPr>
                <w:rFonts w:cs="Arial"/>
                <w:b/>
                <w:sz w:val="18"/>
                <w:lang w:val="es-CO"/>
              </w:rPr>
              <w:t>Fecha Programada de Terminación (inclusión o prórroga)</w:t>
            </w:r>
          </w:p>
        </w:tc>
      </w:tr>
      <w:tr w:rsidR="00C24F12" w:rsidRPr="008471C1" w14:paraId="1700E8FC" w14:textId="77777777" w:rsidTr="006A07D4">
        <w:trPr>
          <w:trHeight w:val="859"/>
          <w:jc w:val="center"/>
        </w:trPr>
        <w:tc>
          <w:tcPr>
            <w:tcW w:w="0" w:type="auto"/>
            <w:shd w:val="clear" w:color="auto" w:fill="auto"/>
          </w:tcPr>
          <w:p w14:paraId="51940830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</w:tcPr>
          <w:p w14:paraId="370B09FB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3D8AB548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0D594F7F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364B616D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04E56579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6F728262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</w:tr>
      <w:tr w:rsidR="00C24F12" w:rsidRPr="008471C1" w14:paraId="47CD090A" w14:textId="77777777" w:rsidTr="006A07D4">
        <w:trPr>
          <w:trHeight w:val="859"/>
          <w:jc w:val="center"/>
        </w:trPr>
        <w:tc>
          <w:tcPr>
            <w:tcW w:w="0" w:type="auto"/>
            <w:shd w:val="clear" w:color="auto" w:fill="auto"/>
          </w:tcPr>
          <w:p w14:paraId="18F6B6EF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</w:tcPr>
          <w:p w14:paraId="4BD4A8D1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385D4A65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6DFBD0D1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7086D0BE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7F02FBBC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30805F19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</w:tr>
      <w:tr w:rsidR="000A72AA" w:rsidRPr="008471C1" w14:paraId="0483C8BB" w14:textId="77777777" w:rsidTr="006A07D4">
        <w:trPr>
          <w:trHeight w:val="859"/>
          <w:jc w:val="center"/>
        </w:trPr>
        <w:tc>
          <w:tcPr>
            <w:tcW w:w="0" w:type="auto"/>
            <w:shd w:val="clear" w:color="auto" w:fill="auto"/>
          </w:tcPr>
          <w:p w14:paraId="6CE6BBEE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</w:tcPr>
          <w:p w14:paraId="6AC49A7C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13677F29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048601F8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240631CE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1CB173D8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5EB5EE4C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</w:tr>
      <w:tr w:rsidR="000A72AA" w:rsidRPr="008471C1" w14:paraId="3B519655" w14:textId="77777777" w:rsidTr="006A07D4">
        <w:trPr>
          <w:trHeight w:val="859"/>
          <w:jc w:val="center"/>
        </w:trPr>
        <w:tc>
          <w:tcPr>
            <w:tcW w:w="0" w:type="auto"/>
            <w:shd w:val="clear" w:color="auto" w:fill="auto"/>
          </w:tcPr>
          <w:p w14:paraId="4EB86FB8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</w:tcPr>
          <w:p w14:paraId="14A2D21E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45638E6F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175C0162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3FADC3E6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08412A58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47023900" w14:textId="77777777" w:rsidR="000A72AA" w:rsidRPr="008471C1" w:rsidRDefault="000A72AA" w:rsidP="00D170A1">
            <w:pPr>
              <w:pStyle w:val="Encabezado"/>
              <w:jc w:val="both"/>
              <w:rPr>
                <w:rFonts w:cs="Arial"/>
                <w:sz w:val="18"/>
                <w:lang w:val="es-CO"/>
              </w:rPr>
            </w:pPr>
          </w:p>
        </w:tc>
      </w:tr>
    </w:tbl>
    <w:p w14:paraId="1FE09F00" w14:textId="77777777" w:rsidR="00C24F12" w:rsidRPr="008471C1" w:rsidRDefault="00C24F12" w:rsidP="00C24F12">
      <w:pPr>
        <w:pStyle w:val="Encabezado"/>
        <w:rPr>
          <w:rFonts w:cs="Arial"/>
          <w:sz w:val="16"/>
          <w:szCs w:val="16"/>
          <w:lang w:val="es-CO"/>
        </w:rPr>
      </w:pPr>
      <w:r w:rsidRPr="008471C1">
        <w:rPr>
          <w:rFonts w:cs="Arial"/>
          <w:sz w:val="16"/>
          <w:szCs w:val="16"/>
          <w:lang w:val="es-CO"/>
        </w:rPr>
        <w:t>*: (I, E, P</w:t>
      </w:r>
      <w:r>
        <w:rPr>
          <w:rFonts w:cs="Arial"/>
          <w:sz w:val="16"/>
          <w:szCs w:val="16"/>
          <w:lang w:val="es-CO"/>
        </w:rPr>
        <w:t>; CN</w:t>
      </w:r>
      <w:r w:rsidRPr="008471C1">
        <w:rPr>
          <w:rFonts w:cs="Arial"/>
          <w:sz w:val="16"/>
          <w:szCs w:val="16"/>
          <w:lang w:val="es-CO"/>
        </w:rPr>
        <w:t>): I = Inclusión E = Exclusión P = Prórroga</w:t>
      </w:r>
      <w:r>
        <w:rPr>
          <w:rFonts w:cs="Arial"/>
          <w:sz w:val="16"/>
          <w:szCs w:val="16"/>
          <w:lang w:val="es-CO"/>
        </w:rPr>
        <w:t>, CN = Cambio de Nombre</w:t>
      </w:r>
      <w:r w:rsidRPr="008471C1">
        <w:rPr>
          <w:rFonts w:cs="Arial"/>
          <w:sz w:val="16"/>
          <w:szCs w:val="16"/>
          <w:lang w:val="es-CO"/>
        </w:rPr>
        <w:t>.</w:t>
      </w:r>
    </w:p>
    <w:p w14:paraId="074078BA" w14:textId="77777777" w:rsidR="00C24F12" w:rsidRPr="008471C1" w:rsidRDefault="00C24F12" w:rsidP="00C24F12">
      <w:pPr>
        <w:pStyle w:val="Encabezado"/>
        <w:rPr>
          <w:rFonts w:cs="Arial"/>
          <w:sz w:val="16"/>
          <w:szCs w:val="16"/>
          <w:lang w:val="es-CO"/>
        </w:rPr>
      </w:pPr>
    </w:p>
    <w:p w14:paraId="4F64341D" w14:textId="77777777" w:rsidR="00C24F12" w:rsidRPr="008471C1" w:rsidRDefault="00C24F12" w:rsidP="00C24F12">
      <w:pPr>
        <w:pStyle w:val="Encabezado"/>
        <w:jc w:val="both"/>
        <w:rPr>
          <w:rFonts w:cs="Arial"/>
          <w:sz w:val="16"/>
          <w:szCs w:val="16"/>
          <w:lang w:val="es-CO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9"/>
      </w:tblGrid>
      <w:tr w:rsidR="00C24F12" w:rsidRPr="008471C1" w14:paraId="4DC98E36" w14:textId="77777777" w:rsidTr="006A07D4">
        <w:trPr>
          <w:trHeight w:val="2341"/>
        </w:trPr>
        <w:tc>
          <w:tcPr>
            <w:tcW w:w="12929" w:type="dxa"/>
            <w:shd w:val="clear" w:color="auto" w:fill="auto"/>
          </w:tcPr>
          <w:p w14:paraId="52300D62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b/>
                <w:sz w:val="20"/>
                <w:lang w:val="es-CO"/>
              </w:rPr>
            </w:pPr>
            <w:r w:rsidRPr="008471C1">
              <w:rPr>
                <w:rFonts w:cs="Arial"/>
                <w:b/>
                <w:sz w:val="20"/>
                <w:lang w:val="es-CO"/>
              </w:rPr>
              <w:t>Elaboró:</w:t>
            </w:r>
          </w:p>
          <w:p w14:paraId="187E4212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b/>
                <w:sz w:val="20"/>
                <w:lang w:val="es-CO"/>
              </w:rPr>
            </w:pPr>
          </w:p>
          <w:p w14:paraId="3EB95B5F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b/>
                <w:sz w:val="20"/>
                <w:lang w:val="es-CO"/>
              </w:rPr>
            </w:pPr>
            <w:r w:rsidRPr="008471C1">
              <w:rPr>
                <w:rFonts w:cs="Arial"/>
                <w:b/>
                <w:sz w:val="20"/>
                <w:lang w:val="es-CO"/>
              </w:rPr>
              <w:t xml:space="preserve">Subdirector: ______________________       </w:t>
            </w:r>
            <w:r>
              <w:rPr>
                <w:rFonts w:cs="Arial"/>
                <w:b/>
                <w:sz w:val="20"/>
                <w:lang w:val="es-CO"/>
              </w:rPr>
              <w:t xml:space="preserve">             </w:t>
            </w:r>
            <w:r w:rsidRPr="008471C1">
              <w:rPr>
                <w:rFonts w:cs="Arial"/>
                <w:b/>
                <w:sz w:val="20"/>
                <w:lang w:val="es-CO"/>
              </w:rPr>
              <w:t>Firma: _______________________</w:t>
            </w:r>
          </w:p>
          <w:p w14:paraId="67F31324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b/>
                <w:sz w:val="20"/>
                <w:lang w:val="es-CO"/>
              </w:rPr>
            </w:pPr>
          </w:p>
          <w:p w14:paraId="73323ECA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b/>
                <w:sz w:val="20"/>
                <w:lang w:val="es-CO"/>
              </w:rPr>
            </w:pPr>
            <w:r w:rsidRPr="008471C1">
              <w:rPr>
                <w:rFonts w:cs="Arial"/>
                <w:b/>
                <w:sz w:val="20"/>
                <w:lang w:val="es-CO"/>
              </w:rPr>
              <w:t xml:space="preserve">Aprobó: </w:t>
            </w:r>
          </w:p>
          <w:p w14:paraId="699FCF1B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b/>
                <w:sz w:val="20"/>
                <w:lang w:val="es-CO"/>
              </w:rPr>
            </w:pPr>
          </w:p>
          <w:p w14:paraId="32D9253D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b/>
                <w:sz w:val="20"/>
                <w:lang w:val="es-CO"/>
              </w:rPr>
            </w:pPr>
            <w:r w:rsidRPr="008471C1">
              <w:rPr>
                <w:rFonts w:cs="Arial"/>
                <w:b/>
                <w:sz w:val="20"/>
                <w:lang w:val="es-CO"/>
              </w:rPr>
              <w:t>Director de Estudios de Economía y Política Pública: __________________</w:t>
            </w:r>
            <w:r w:rsidR="00054179">
              <w:rPr>
                <w:rFonts w:cs="Arial"/>
                <w:b/>
                <w:sz w:val="20"/>
                <w:lang w:val="es-CO"/>
              </w:rPr>
              <w:t>__________________</w:t>
            </w:r>
          </w:p>
          <w:p w14:paraId="4F765440" w14:textId="77777777" w:rsidR="00C24F12" w:rsidRPr="008471C1" w:rsidRDefault="00C24F12" w:rsidP="00D170A1">
            <w:pPr>
              <w:pStyle w:val="Encabezado"/>
              <w:jc w:val="both"/>
              <w:rPr>
                <w:rFonts w:cs="Arial"/>
                <w:b/>
                <w:sz w:val="20"/>
                <w:lang w:val="es-CO"/>
              </w:rPr>
            </w:pPr>
          </w:p>
          <w:p w14:paraId="098AF2D8" w14:textId="77777777" w:rsidR="00C24F12" w:rsidRPr="008471C1" w:rsidRDefault="00C24F12" w:rsidP="00D170A1">
            <w:pPr>
              <w:pStyle w:val="Encabezado"/>
              <w:jc w:val="center"/>
              <w:rPr>
                <w:rFonts w:cs="Arial"/>
                <w:b/>
                <w:sz w:val="20"/>
                <w:lang w:val="es-CO"/>
              </w:rPr>
            </w:pPr>
            <w:r w:rsidRPr="008471C1">
              <w:rPr>
                <w:rFonts w:cs="Arial"/>
                <w:b/>
                <w:sz w:val="20"/>
                <w:lang w:val="es-CO"/>
              </w:rPr>
              <w:t xml:space="preserve">                                                                                       Firma: _______________________</w:t>
            </w:r>
          </w:p>
          <w:p w14:paraId="329308E9" w14:textId="77777777" w:rsidR="00C24F12" w:rsidRPr="008471C1" w:rsidRDefault="00C24F12" w:rsidP="00EE0B15">
            <w:pPr>
              <w:pStyle w:val="Encabezado"/>
              <w:jc w:val="both"/>
              <w:rPr>
                <w:rFonts w:cs="Arial"/>
                <w:sz w:val="20"/>
                <w:lang w:val="es-CO"/>
              </w:rPr>
            </w:pPr>
            <w:r w:rsidRPr="008471C1">
              <w:rPr>
                <w:rFonts w:cs="Arial"/>
                <w:b/>
                <w:sz w:val="20"/>
                <w:lang w:val="es-CO"/>
              </w:rPr>
              <w:t>Fecha de Aprobación: _________________________</w:t>
            </w:r>
          </w:p>
        </w:tc>
      </w:tr>
    </w:tbl>
    <w:p w14:paraId="486196F7" w14:textId="0DDCBABE" w:rsidR="000A72AA" w:rsidRDefault="000A72AA" w:rsidP="00C24F12">
      <w:pPr>
        <w:pStyle w:val="Encabezado"/>
        <w:jc w:val="both"/>
        <w:rPr>
          <w:rFonts w:cs="Arial"/>
          <w:sz w:val="16"/>
          <w:szCs w:val="16"/>
          <w:lang w:val="es-CO"/>
        </w:rPr>
      </w:pPr>
    </w:p>
    <w:p w14:paraId="67F4D2E1" w14:textId="77777777" w:rsidR="000A72AA" w:rsidRDefault="000A72AA">
      <w:pPr>
        <w:rPr>
          <w:rFonts w:cs="Arial"/>
          <w:sz w:val="16"/>
          <w:szCs w:val="16"/>
          <w:lang w:val="es-CO"/>
        </w:rPr>
      </w:pPr>
      <w:r>
        <w:rPr>
          <w:rFonts w:cs="Arial"/>
          <w:sz w:val="16"/>
          <w:szCs w:val="16"/>
          <w:lang w:val="es-CO"/>
        </w:rPr>
        <w:br w:type="page"/>
      </w:r>
    </w:p>
    <w:p w14:paraId="67AA5DC8" w14:textId="77777777" w:rsidR="00C24F12" w:rsidRPr="008471C1" w:rsidRDefault="00C24F12" w:rsidP="00C24F12">
      <w:pPr>
        <w:pStyle w:val="Encabezado"/>
        <w:jc w:val="both"/>
        <w:rPr>
          <w:rFonts w:cs="Arial"/>
          <w:sz w:val="16"/>
          <w:szCs w:val="16"/>
          <w:lang w:val="es-CO"/>
        </w:rPr>
      </w:pPr>
    </w:p>
    <w:p w14:paraId="62E96A67" w14:textId="77777777" w:rsidR="00C24F12" w:rsidRPr="00AA3BEF" w:rsidRDefault="00C24F12" w:rsidP="00C24F12">
      <w:pPr>
        <w:pStyle w:val="Encabezado"/>
        <w:jc w:val="both"/>
        <w:rPr>
          <w:rFonts w:cs="Arial"/>
          <w:b/>
          <w:sz w:val="20"/>
          <w:lang w:val="es-CO"/>
        </w:rPr>
      </w:pPr>
      <w:r w:rsidRPr="00AA3BEF">
        <w:rPr>
          <w:rFonts w:cs="Arial"/>
          <w:b/>
          <w:sz w:val="20"/>
          <w:lang w:val="es-CO"/>
        </w:rPr>
        <w:t xml:space="preserve">INSTRUCTIVO </w:t>
      </w:r>
    </w:p>
    <w:p w14:paraId="2FA3E81B" w14:textId="77777777" w:rsidR="00054179" w:rsidRPr="00AA3BEF" w:rsidRDefault="00054179" w:rsidP="00C24F12">
      <w:pPr>
        <w:pStyle w:val="Encabezado"/>
        <w:jc w:val="both"/>
        <w:rPr>
          <w:rFonts w:cs="Arial"/>
          <w:sz w:val="20"/>
          <w:lang w:val="es-CO"/>
        </w:rPr>
      </w:pPr>
    </w:p>
    <w:p w14:paraId="3E0C22DC" w14:textId="77777777" w:rsidR="00C24F12" w:rsidRPr="00AA3BEF" w:rsidRDefault="00C24F12" w:rsidP="00C24F12">
      <w:pPr>
        <w:pStyle w:val="Encabezado"/>
        <w:jc w:val="both"/>
        <w:rPr>
          <w:rFonts w:cs="Arial"/>
          <w:sz w:val="20"/>
          <w:lang w:val="es-CO"/>
        </w:rPr>
      </w:pPr>
      <w:r w:rsidRPr="00AA3BEF">
        <w:rPr>
          <w:rFonts w:cs="Arial"/>
          <w:b/>
          <w:sz w:val="20"/>
          <w:lang w:val="es-CO"/>
        </w:rPr>
        <w:t>Dependencia:</w:t>
      </w:r>
      <w:r w:rsidRPr="00AA3BEF">
        <w:rPr>
          <w:rFonts w:cs="Arial"/>
          <w:sz w:val="20"/>
          <w:lang w:val="es-CO"/>
        </w:rPr>
        <w:t xml:space="preserve"> Escriba la Subdirección responsable de elaborar el producto al cual se le requiere efectuar modificación. </w:t>
      </w:r>
    </w:p>
    <w:p w14:paraId="72A21D99" w14:textId="77777777" w:rsidR="00C24F12" w:rsidRPr="00AA3BEF" w:rsidRDefault="00C24F12" w:rsidP="00C24F12">
      <w:pPr>
        <w:pStyle w:val="Encabezado"/>
        <w:jc w:val="both"/>
        <w:rPr>
          <w:rFonts w:cs="Arial"/>
          <w:sz w:val="20"/>
          <w:lang w:val="es-CO"/>
        </w:rPr>
      </w:pPr>
      <w:r w:rsidRPr="00AA3BEF">
        <w:rPr>
          <w:rFonts w:cs="Arial"/>
          <w:b/>
          <w:sz w:val="20"/>
          <w:lang w:val="es-CO"/>
        </w:rPr>
        <w:t>Producto</w:t>
      </w:r>
      <w:r w:rsidRPr="00AA3BEF">
        <w:rPr>
          <w:rFonts w:cs="Arial"/>
          <w:sz w:val="20"/>
          <w:lang w:val="es-CO"/>
        </w:rPr>
        <w:t xml:space="preserve">: Indique si se trata de un Informe Obligatorio, </w:t>
      </w:r>
      <w:r w:rsidR="00366E58">
        <w:rPr>
          <w:rFonts w:cs="Arial"/>
          <w:sz w:val="20"/>
          <w:lang w:val="es-CO"/>
        </w:rPr>
        <w:t xml:space="preserve">Estudio </w:t>
      </w:r>
      <w:r w:rsidRPr="00AA3BEF">
        <w:rPr>
          <w:rFonts w:cs="Arial"/>
          <w:sz w:val="20"/>
          <w:lang w:val="es-CO"/>
        </w:rPr>
        <w:t>estructural o Pronunciamiento.</w:t>
      </w:r>
    </w:p>
    <w:p w14:paraId="505661F4" w14:textId="77777777" w:rsidR="00C24F12" w:rsidRPr="00AA3BEF" w:rsidRDefault="00366E58" w:rsidP="00C24F12">
      <w:pPr>
        <w:pStyle w:val="Encabezado"/>
        <w:jc w:val="both"/>
        <w:rPr>
          <w:rFonts w:cs="Arial"/>
          <w:sz w:val="20"/>
          <w:lang w:val="es-CO"/>
        </w:rPr>
      </w:pPr>
      <w:r>
        <w:rPr>
          <w:rFonts w:cs="Arial"/>
          <w:b/>
          <w:sz w:val="20"/>
          <w:lang w:val="es-CO"/>
        </w:rPr>
        <w:t>Título</w:t>
      </w:r>
      <w:r w:rsidR="00C24F12" w:rsidRPr="00AA3BEF">
        <w:rPr>
          <w:rFonts w:cs="Arial"/>
          <w:b/>
          <w:sz w:val="20"/>
          <w:lang w:val="es-CO"/>
        </w:rPr>
        <w:t>:</w:t>
      </w:r>
      <w:r w:rsidR="00C24F12" w:rsidRPr="00AA3BEF">
        <w:rPr>
          <w:rFonts w:cs="Arial"/>
          <w:sz w:val="20"/>
          <w:lang w:val="es-CO"/>
        </w:rPr>
        <w:t xml:space="preserve"> Escriba la denominación del informe estructural, obligatorio o pronunciamiento. </w:t>
      </w:r>
    </w:p>
    <w:p w14:paraId="1CF8B2B9" w14:textId="77777777" w:rsidR="00C24F12" w:rsidRPr="00AA3BEF" w:rsidRDefault="00C24F12" w:rsidP="00C24F12">
      <w:pPr>
        <w:pStyle w:val="Encabezado"/>
        <w:jc w:val="both"/>
        <w:rPr>
          <w:rFonts w:cs="Arial"/>
          <w:sz w:val="20"/>
          <w:lang w:val="es-CO"/>
        </w:rPr>
      </w:pPr>
      <w:r w:rsidRPr="00AA3BEF">
        <w:rPr>
          <w:rFonts w:cs="Arial"/>
          <w:b/>
          <w:sz w:val="20"/>
          <w:lang w:val="es-CO"/>
        </w:rPr>
        <w:t>Tipo de modificación</w:t>
      </w:r>
      <w:r w:rsidR="00214F80">
        <w:rPr>
          <w:rFonts w:cs="Arial"/>
          <w:b/>
          <w:sz w:val="20"/>
          <w:lang w:val="es-CO"/>
        </w:rPr>
        <w:t xml:space="preserve"> </w:t>
      </w:r>
      <w:r w:rsidR="00214F80" w:rsidRPr="00214F80">
        <w:rPr>
          <w:rFonts w:cs="Arial"/>
          <w:b/>
          <w:sz w:val="20"/>
          <w:lang w:val="es-CO"/>
        </w:rPr>
        <w:t>(I, E, P, CN</w:t>
      </w:r>
      <w:r w:rsidR="00214F80">
        <w:rPr>
          <w:rFonts w:cs="Arial"/>
          <w:b/>
          <w:sz w:val="20"/>
          <w:lang w:val="es-CO"/>
        </w:rPr>
        <w:t>)</w:t>
      </w:r>
      <w:r w:rsidRPr="00AA3BEF">
        <w:rPr>
          <w:rFonts w:cs="Arial"/>
          <w:b/>
          <w:sz w:val="20"/>
          <w:lang w:val="es-CO"/>
        </w:rPr>
        <w:t xml:space="preserve">: </w:t>
      </w:r>
      <w:r w:rsidRPr="00AA3BEF">
        <w:rPr>
          <w:rFonts w:cs="Arial"/>
          <w:sz w:val="20"/>
          <w:lang w:val="es-CO"/>
        </w:rPr>
        <w:t xml:space="preserve">I Inclusión de actuación. E = Exclusión de actuación. P = Prórroga de la fecha de entrega a Clientes, CN = Cambio de nombre del producto. </w:t>
      </w:r>
    </w:p>
    <w:p w14:paraId="0BED17F6" w14:textId="77777777" w:rsidR="00C24F12" w:rsidRPr="00AA3BEF" w:rsidRDefault="00C24F12" w:rsidP="00C24F12">
      <w:pPr>
        <w:pStyle w:val="Encabezado"/>
        <w:jc w:val="both"/>
        <w:rPr>
          <w:rFonts w:cs="Arial"/>
          <w:sz w:val="20"/>
          <w:lang w:val="es-CO"/>
        </w:rPr>
      </w:pPr>
      <w:r w:rsidRPr="00AA3BEF">
        <w:rPr>
          <w:rFonts w:cs="Arial"/>
          <w:b/>
          <w:sz w:val="20"/>
          <w:lang w:val="es-CO"/>
        </w:rPr>
        <w:t>Justificación:</w:t>
      </w:r>
      <w:r w:rsidRPr="00AA3BEF">
        <w:rPr>
          <w:rFonts w:cs="Arial"/>
          <w:sz w:val="20"/>
          <w:lang w:val="es-CO"/>
        </w:rPr>
        <w:t xml:space="preserve"> Escriba de manera sucinta las razones que conllevan a realizar la modificación. </w:t>
      </w:r>
    </w:p>
    <w:p w14:paraId="21BCE70D" w14:textId="058F1062" w:rsidR="00C24F12" w:rsidRPr="00AA3BEF" w:rsidRDefault="00C24F12" w:rsidP="00C24F12">
      <w:pPr>
        <w:pStyle w:val="Encabezado"/>
        <w:jc w:val="both"/>
        <w:rPr>
          <w:rFonts w:cs="Arial"/>
          <w:sz w:val="20"/>
          <w:lang w:val="es-CO"/>
        </w:rPr>
      </w:pPr>
      <w:r w:rsidRPr="00AA3BEF">
        <w:rPr>
          <w:rFonts w:cs="Arial"/>
          <w:b/>
          <w:sz w:val="20"/>
          <w:lang w:val="es-CO"/>
        </w:rPr>
        <w:t xml:space="preserve">Fecha programada </w:t>
      </w:r>
      <w:r w:rsidR="00366E58">
        <w:rPr>
          <w:rFonts w:cs="Arial"/>
          <w:b/>
          <w:sz w:val="20"/>
          <w:lang w:val="es-CO"/>
        </w:rPr>
        <w:t>inicial</w:t>
      </w:r>
      <w:r w:rsidR="00214F80">
        <w:rPr>
          <w:rFonts w:cs="Arial"/>
          <w:b/>
          <w:sz w:val="20"/>
          <w:lang w:val="es-CO"/>
        </w:rPr>
        <w:t xml:space="preserve"> (inclusión o prórroga)</w:t>
      </w:r>
      <w:r w:rsidRPr="00AA3BEF">
        <w:rPr>
          <w:rFonts w:cs="Arial"/>
          <w:b/>
          <w:sz w:val="20"/>
          <w:lang w:val="es-CO"/>
        </w:rPr>
        <w:t>:</w:t>
      </w:r>
      <w:r w:rsidRPr="00AA3BEF">
        <w:rPr>
          <w:rFonts w:cs="Arial"/>
          <w:sz w:val="20"/>
          <w:lang w:val="es-CO"/>
        </w:rPr>
        <w:t xml:space="preserve"> Escriba la fecha de inicio acordada </w:t>
      </w:r>
      <w:r w:rsidR="005A1F7E">
        <w:rPr>
          <w:rFonts w:cs="Arial"/>
          <w:sz w:val="20"/>
          <w:lang w:val="es-CO"/>
        </w:rPr>
        <w:t xml:space="preserve">que aparece en el PAE </w:t>
      </w:r>
      <w:r w:rsidRPr="00AA3BEF">
        <w:rPr>
          <w:rFonts w:cs="Arial"/>
          <w:sz w:val="20"/>
          <w:lang w:val="es-CO"/>
        </w:rPr>
        <w:t xml:space="preserve">para la </w:t>
      </w:r>
      <w:r w:rsidR="005A1F7E">
        <w:rPr>
          <w:rFonts w:cs="Arial"/>
          <w:sz w:val="20"/>
          <w:lang w:val="es-CO"/>
        </w:rPr>
        <w:t>comunicación</w:t>
      </w:r>
      <w:r w:rsidRPr="00AA3BEF">
        <w:rPr>
          <w:rFonts w:cs="Arial"/>
          <w:sz w:val="20"/>
          <w:lang w:val="es-CO"/>
        </w:rPr>
        <w:t xml:space="preserve"> del producto. </w:t>
      </w:r>
    </w:p>
    <w:p w14:paraId="66F8976A" w14:textId="5C742178" w:rsidR="00C24F12" w:rsidRPr="00AA3BEF" w:rsidRDefault="00C24F12" w:rsidP="00C24F12">
      <w:pPr>
        <w:pStyle w:val="Encabezado"/>
        <w:jc w:val="both"/>
        <w:rPr>
          <w:rFonts w:cs="Arial"/>
          <w:sz w:val="20"/>
          <w:lang w:val="es-CO"/>
        </w:rPr>
      </w:pPr>
      <w:r w:rsidRPr="00AA3BEF">
        <w:rPr>
          <w:rFonts w:cs="Arial"/>
          <w:b/>
          <w:sz w:val="20"/>
          <w:lang w:val="es-CO"/>
        </w:rPr>
        <w:t>Fecha programada de terminación</w:t>
      </w:r>
      <w:r w:rsidR="00214F80">
        <w:rPr>
          <w:rFonts w:cs="Arial"/>
          <w:b/>
          <w:sz w:val="20"/>
          <w:lang w:val="es-CO"/>
        </w:rPr>
        <w:t xml:space="preserve"> (inclusión o prórroga)</w:t>
      </w:r>
      <w:r w:rsidRPr="00AA3BEF">
        <w:rPr>
          <w:rFonts w:cs="Arial"/>
          <w:b/>
          <w:sz w:val="20"/>
          <w:lang w:val="es-CO"/>
        </w:rPr>
        <w:t>:</w:t>
      </w:r>
      <w:r w:rsidRPr="00AA3BEF">
        <w:rPr>
          <w:rFonts w:cs="Arial"/>
          <w:sz w:val="20"/>
          <w:lang w:val="es-CO"/>
        </w:rPr>
        <w:t xml:space="preserve"> Escriba la fecha de terminación acordada para la elaboración del producto. </w:t>
      </w:r>
    </w:p>
    <w:p w14:paraId="61FA4DA6" w14:textId="3E3105B1" w:rsidR="00BB68FE" w:rsidRPr="006A07D4" w:rsidRDefault="00383690" w:rsidP="006A07D4">
      <w:pPr>
        <w:pStyle w:val="Encabezado"/>
        <w:jc w:val="both"/>
        <w:rPr>
          <w:rFonts w:cs="Arial"/>
          <w:sz w:val="20"/>
          <w:lang w:val="es-CO"/>
        </w:rPr>
      </w:pPr>
      <w:r w:rsidRPr="00AA3BEF">
        <w:rPr>
          <w:rFonts w:cs="Arial"/>
          <w:b/>
          <w:sz w:val="20"/>
          <w:lang w:val="es-CO"/>
        </w:rPr>
        <w:t xml:space="preserve">Nota: </w:t>
      </w:r>
      <w:r w:rsidRPr="00AA3BEF">
        <w:rPr>
          <w:rFonts w:cs="Arial"/>
          <w:sz w:val="20"/>
          <w:lang w:val="es-CO"/>
        </w:rPr>
        <w:t xml:space="preserve">Este anexo podrá presentarse de forma horizontal. </w:t>
      </w:r>
    </w:p>
    <w:sectPr w:rsidR="00BB68FE" w:rsidRPr="006A07D4" w:rsidSect="006A07D4">
      <w:headerReference w:type="default" r:id="rId8"/>
      <w:pgSz w:w="15840" w:h="12240" w:orient="landscape"/>
      <w:pgMar w:top="1701" w:right="1417" w:bottom="132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8FD35" w14:textId="77777777" w:rsidR="00AE0716" w:rsidRDefault="00AE0716" w:rsidP="00477CB4">
      <w:r>
        <w:separator/>
      </w:r>
    </w:p>
  </w:endnote>
  <w:endnote w:type="continuationSeparator" w:id="0">
    <w:p w14:paraId="39538E30" w14:textId="77777777" w:rsidR="00AE0716" w:rsidRDefault="00AE071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CB166" w14:textId="77777777" w:rsidR="00AE0716" w:rsidRDefault="00AE0716" w:rsidP="00477CB4">
      <w:r>
        <w:separator/>
      </w:r>
    </w:p>
  </w:footnote>
  <w:footnote w:type="continuationSeparator" w:id="0">
    <w:p w14:paraId="4DF3B3F0" w14:textId="77777777" w:rsidR="00AE0716" w:rsidRDefault="00AE0716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36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241"/>
      <w:gridCol w:w="7252"/>
      <w:gridCol w:w="3543"/>
    </w:tblGrid>
    <w:tr w:rsidR="000A72AA" w:rsidRPr="008471C1" w14:paraId="7DB3791E" w14:textId="77777777" w:rsidTr="006A07D4">
      <w:trPr>
        <w:trHeight w:val="269"/>
      </w:trPr>
      <w:tc>
        <w:tcPr>
          <w:tcW w:w="2241" w:type="dxa"/>
          <w:vMerge w:val="restart"/>
          <w:shd w:val="clear" w:color="auto" w:fill="auto"/>
        </w:tcPr>
        <w:p w14:paraId="290F06D9" w14:textId="77777777" w:rsidR="000A72AA" w:rsidRPr="008471C1" w:rsidRDefault="000A72AA" w:rsidP="000A72AA">
          <w:pPr>
            <w:pStyle w:val="Encabezado"/>
            <w:rPr>
              <w:rFonts w:cs="Arial"/>
              <w:sz w:val="20"/>
            </w:rPr>
          </w:pPr>
          <w:r w:rsidRPr="000D6EBF">
            <w:rPr>
              <w:noProof/>
              <w:lang w:val="en-GB" w:eastAsia="en-GB"/>
            </w:rPr>
            <w:drawing>
              <wp:inline distT="0" distB="0" distL="0" distR="0" wp14:anchorId="20D14DE3" wp14:editId="18A5B1D8">
                <wp:extent cx="1163782" cy="741526"/>
                <wp:effectExtent l="0" t="0" r="0" b="1905"/>
                <wp:docPr id="4" name="Imagen 4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4582" cy="7611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2" w:type="dxa"/>
          <w:vMerge w:val="restart"/>
          <w:shd w:val="clear" w:color="auto" w:fill="auto"/>
          <w:vAlign w:val="center"/>
        </w:tcPr>
        <w:p w14:paraId="40867C30" w14:textId="77777777" w:rsidR="000A72AA" w:rsidRDefault="000A72AA" w:rsidP="000A72AA">
          <w:pPr>
            <w:jc w:val="center"/>
            <w:rPr>
              <w:rFonts w:cs="Arial"/>
              <w:b/>
              <w:sz w:val="20"/>
            </w:rPr>
          </w:pPr>
          <w:r w:rsidRPr="008471C1">
            <w:rPr>
              <w:rFonts w:cs="Arial"/>
              <w:b/>
              <w:sz w:val="20"/>
            </w:rPr>
            <w:t xml:space="preserve">SOLICITUD MODIFICACIÓN </w:t>
          </w:r>
        </w:p>
        <w:p w14:paraId="0257109D" w14:textId="77777777" w:rsidR="000A72AA" w:rsidRDefault="000A72AA" w:rsidP="000A72AA">
          <w:pPr>
            <w:jc w:val="center"/>
            <w:rPr>
              <w:rFonts w:cs="Arial"/>
              <w:b/>
              <w:sz w:val="20"/>
            </w:rPr>
          </w:pPr>
          <w:r w:rsidRPr="008471C1">
            <w:rPr>
              <w:rFonts w:cs="Arial"/>
              <w:b/>
              <w:sz w:val="20"/>
            </w:rPr>
            <w:t xml:space="preserve">PLAN ANUAL DE ESTUDIOS </w:t>
          </w:r>
        </w:p>
        <w:p w14:paraId="6124FBF9" w14:textId="77777777" w:rsidR="000A72AA" w:rsidRPr="008471C1" w:rsidRDefault="000A72AA" w:rsidP="000A72AA">
          <w:pPr>
            <w:jc w:val="center"/>
            <w:rPr>
              <w:rFonts w:cs="Arial"/>
              <w:b/>
              <w:sz w:val="20"/>
            </w:rPr>
          </w:pPr>
          <w:r w:rsidRPr="008471C1">
            <w:rPr>
              <w:rFonts w:cs="Arial"/>
              <w:b/>
              <w:sz w:val="20"/>
            </w:rPr>
            <w:t xml:space="preserve"> PAE</w:t>
          </w:r>
          <w:r>
            <w:rPr>
              <w:rFonts w:cs="Arial"/>
              <w:b/>
              <w:sz w:val="20"/>
            </w:rPr>
            <w:t xml:space="preserve"> Vigencia </w:t>
          </w:r>
        </w:p>
      </w:tc>
      <w:tc>
        <w:tcPr>
          <w:tcW w:w="3543" w:type="dxa"/>
          <w:shd w:val="clear" w:color="auto" w:fill="auto"/>
          <w:vAlign w:val="center"/>
        </w:tcPr>
        <w:p w14:paraId="62E36E5A" w14:textId="77777777" w:rsidR="000A72AA" w:rsidRDefault="000A72AA" w:rsidP="000A72AA">
          <w:pPr>
            <w:pStyle w:val="Encabezado"/>
            <w:rPr>
              <w:rFonts w:cs="Arial"/>
              <w:sz w:val="20"/>
            </w:rPr>
          </w:pPr>
          <w:r w:rsidRPr="008471C1">
            <w:rPr>
              <w:rFonts w:cs="Arial"/>
              <w:sz w:val="20"/>
            </w:rPr>
            <w:t>Código formato: PE</w:t>
          </w:r>
          <w:r>
            <w:rPr>
              <w:rFonts w:cs="Arial"/>
              <w:sz w:val="20"/>
            </w:rPr>
            <w:t>E</w:t>
          </w:r>
          <w:r w:rsidRPr="008471C1">
            <w:rPr>
              <w:rFonts w:cs="Arial"/>
              <w:sz w:val="20"/>
            </w:rPr>
            <w:t>PP-0</w:t>
          </w:r>
          <w:r>
            <w:rPr>
              <w:rFonts w:cs="Arial"/>
              <w:sz w:val="20"/>
            </w:rPr>
            <w:t>6</w:t>
          </w:r>
          <w:r w:rsidRPr="008471C1">
            <w:rPr>
              <w:rFonts w:cs="Arial"/>
              <w:sz w:val="20"/>
            </w:rPr>
            <w:t>-0</w:t>
          </w:r>
          <w:r>
            <w:rPr>
              <w:rFonts w:cs="Arial"/>
              <w:sz w:val="20"/>
            </w:rPr>
            <w:t>2</w:t>
          </w:r>
        </w:p>
        <w:p w14:paraId="4A0D5CF1" w14:textId="77777777" w:rsidR="000A72AA" w:rsidRPr="008471C1" w:rsidRDefault="000A72AA" w:rsidP="000A72AA">
          <w:pPr>
            <w:pStyle w:val="Encabezad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Versión: 11.0</w:t>
          </w:r>
        </w:p>
      </w:tc>
    </w:tr>
    <w:tr w:rsidR="000A72AA" w:rsidRPr="008471C1" w14:paraId="6F41F330" w14:textId="77777777" w:rsidTr="006A07D4">
      <w:trPr>
        <w:trHeight w:val="442"/>
      </w:trPr>
      <w:tc>
        <w:tcPr>
          <w:tcW w:w="2241" w:type="dxa"/>
          <w:vMerge/>
          <w:shd w:val="clear" w:color="auto" w:fill="auto"/>
        </w:tcPr>
        <w:p w14:paraId="693A5F7E" w14:textId="77777777" w:rsidR="000A72AA" w:rsidRPr="008471C1" w:rsidRDefault="000A72AA" w:rsidP="000A72AA">
          <w:pPr>
            <w:pStyle w:val="Encabezado"/>
            <w:rPr>
              <w:rFonts w:cs="Arial"/>
              <w:sz w:val="20"/>
            </w:rPr>
          </w:pPr>
        </w:p>
      </w:tc>
      <w:tc>
        <w:tcPr>
          <w:tcW w:w="7252" w:type="dxa"/>
          <w:vMerge/>
          <w:shd w:val="clear" w:color="auto" w:fill="auto"/>
        </w:tcPr>
        <w:p w14:paraId="7F6E5EAE" w14:textId="77777777" w:rsidR="000A72AA" w:rsidRPr="008471C1" w:rsidRDefault="000A72AA" w:rsidP="000A72AA">
          <w:pPr>
            <w:pStyle w:val="Encabezado"/>
            <w:rPr>
              <w:rFonts w:cs="Arial"/>
              <w:b/>
              <w:sz w:val="20"/>
            </w:rPr>
          </w:pPr>
        </w:p>
      </w:tc>
      <w:tc>
        <w:tcPr>
          <w:tcW w:w="3543" w:type="dxa"/>
          <w:shd w:val="clear" w:color="auto" w:fill="auto"/>
          <w:vAlign w:val="center"/>
        </w:tcPr>
        <w:p w14:paraId="4833275B" w14:textId="77777777" w:rsidR="000A72AA" w:rsidRPr="008471C1" w:rsidRDefault="000A72AA" w:rsidP="000A72AA">
          <w:pPr>
            <w:pStyle w:val="Encabezado"/>
            <w:rPr>
              <w:rFonts w:cs="Arial"/>
              <w:sz w:val="20"/>
            </w:rPr>
          </w:pPr>
          <w:r w:rsidRPr="008471C1">
            <w:rPr>
              <w:rFonts w:cs="Arial"/>
              <w:sz w:val="20"/>
            </w:rPr>
            <w:t>Código documento: P</w:t>
          </w:r>
          <w:r>
            <w:rPr>
              <w:rFonts w:cs="Arial"/>
              <w:sz w:val="20"/>
            </w:rPr>
            <w:t>E</w:t>
          </w:r>
          <w:r w:rsidRPr="008471C1">
            <w:rPr>
              <w:rFonts w:cs="Arial"/>
              <w:sz w:val="20"/>
            </w:rPr>
            <w:t>EPP-0</w:t>
          </w:r>
          <w:r>
            <w:rPr>
              <w:rFonts w:cs="Arial"/>
              <w:sz w:val="20"/>
            </w:rPr>
            <w:t>6</w:t>
          </w:r>
        </w:p>
        <w:p w14:paraId="6D79A87F" w14:textId="77777777" w:rsidR="000A72AA" w:rsidRPr="008471C1" w:rsidRDefault="000A72AA" w:rsidP="000A72AA">
          <w:pPr>
            <w:pStyle w:val="Encabezado"/>
            <w:rPr>
              <w:rFonts w:cs="Arial"/>
              <w:sz w:val="20"/>
            </w:rPr>
          </w:pPr>
          <w:r w:rsidRPr="008471C1">
            <w:rPr>
              <w:rFonts w:cs="Arial"/>
              <w:sz w:val="20"/>
            </w:rPr>
            <w:t>Versión: 1</w:t>
          </w:r>
          <w:r>
            <w:rPr>
              <w:rFonts w:cs="Arial"/>
              <w:sz w:val="20"/>
            </w:rPr>
            <w:t>1</w:t>
          </w:r>
          <w:r w:rsidRPr="008471C1">
            <w:rPr>
              <w:rFonts w:cs="Arial"/>
              <w:sz w:val="20"/>
            </w:rPr>
            <w:t>.0</w:t>
          </w:r>
        </w:p>
      </w:tc>
    </w:tr>
    <w:tr w:rsidR="000A72AA" w:rsidRPr="008471C1" w14:paraId="4AAE6E7B" w14:textId="77777777" w:rsidTr="006A07D4">
      <w:trPr>
        <w:trHeight w:val="234"/>
      </w:trPr>
      <w:tc>
        <w:tcPr>
          <w:tcW w:w="2241" w:type="dxa"/>
          <w:vMerge/>
          <w:shd w:val="clear" w:color="auto" w:fill="auto"/>
        </w:tcPr>
        <w:p w14:paraId="501B7DBC" w14:textId="77777777" w:rsidR="000A72AA" w:rsidRPr="008471C1" w:rsidRDefault="000A72AA" w:rsidP="000A72AA">
          <w:pPr>
            <w:pStyle w:val="Encabezado"/>
            <w:rPr>
              <w:rFonts w:cs="Arial"/>
              <w:sz w:val="20"/>
            </w:rPr>
          </w:pPr>
        </w:p>
      </w:tc>
      <w:tc>
        <w:tcPr>
          <w:tcW w:w="7252" w:type="dxa"/>
          <w:vMerge/>
          <w:shd w:val="clear" w:color="auto" w:fill="auto"/>
        </w:tcPr>
        <w:p w14:paraId="49B37488" w14:textId="77777777" w:rsidR="000A72AA" w:rsidRPr="008471C1" w:rsidRDefault="000A72AA" w:rsidP="000A72AA">
          <w:pPr>
            <w:pStyle w:val="Encabezado"/>
            <w:rPr>
              <w:rFonts w:cs="Arial"/>
              <w:b/>
              <w:sz w:val="20"/>
            </w:rPr>
          </w:pPr>
        </w:p>
      </w:tc>
      <w:tc>
        <w:tcPr>
          <w:tcW w:w="3543" w:type="dxa"/>
          <w:shd w:val="clear" w:color="auto" w:fill="auto"/>
          <w:vAlign w:val="center"/>
        </w:tcPr>
        <w:p w14:paraId="048A5A14" w14:textId="77777777" w:rsidR="000A72AA" w:rsidRPr="008471C1" w:rsidRDefault="000A72AA" w:rsidP="000A72AA">
          <w:pPr>
            <w:pStyle w:val="Encabezado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Página 1</w:t>
          </w:r>
          <w:r w:rsidRPr="008471C1">
            <w:rPr>
              <w:rFonts w:cs="Arial"/>
              <w:sz w:val="20"/>
            </w:rPr>
            <w:t xml:space="preserve"> de </w:t>
          </w:r>
          <w:r>
            <w:rPr>
              <w:rFonts w:cs="Arial"/>
              <w:sz w:val="20"/>
            </w:rPr>
            <w:t>N</w:t>
          </w:r>
          <w:r w:rsidRPr="008471C1">
            <w:rPr>
              <w:rFonts w:cs="Arial"/>
              <w:sz w:val="20"/>
            </w:rPr>
            <w:t xml:space="preserve"> </w:t>
          </w:r>
        </w:p>
      </w:tc>
    </w:tr>
  </w:tbl>
  <w:p w14:paraId="343DA0B6" w14:textId="77777777" w:rsidR="000A72AA" w:rsidRDefault="000A7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707B"/>
    <w:multiLevelType w:val="multilevel"/>
    <w:tmpl w:val="427611EA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A2C15"/>
    <w:multiLevelType w:val="hybridMultilevel"/>
    <w:tmpl w:val="B33C74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D291B8D"/>
    <w:multiLevelType w:val="hybridMultilevel"/>
    <w:tmpl w:val="962CB0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F3EDE"/>
    <w:multiLevelType w:val="hybridMultilevel"/>
    <w:tmpl w:val="BAEC9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0"/>
  </w:num>
  <w:num w:numId="4">
    <w:abstractNumId w:val="20"/>
  </w:num>
  <w:num w:numId="5">
    <w:abstractNumId w:val="16"/>
  </w:num>
  <w:num w:numId="6">
    <w:abstractNumId w:val="2"/>
  </w:num>
  <w:num w:numId="7">
    <w:abstractNumId w:val="4"/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1"/>
  </w:num>
  <w:num w:numId="13">
    <w:abstractNumId w:val="1"/>
  </w:num>
  <w:num w:numId="14">
    <w:abstractNumId w:val="15"/>
  </w:num>
  <w:num w:numId="15">
    <w:abstractNumId w:val="8"/>
  </w:num>
  <w:num w:numId="16">
    <w:abstractNumId w:val="11"/>
  </w:num>
  <w:num w:numId="17">
    <w:abstractNumId w:val="14"/>
  </w:num>
  <w:num w:numId="18">
    <w:abstractNumId w:val="17"/>
  </w:num>
  <w:num w:numId="19">
    <w:abstractNumId w:val="6"/>
  </w:num>
  <w:num w:numId="20">
    <w:abstractNumId w:val="5"/>
  </w:num>
  <w:num w:numId="21">
    <w:abstractNumId w:val="19"/>
  </w:num>
  <w:num w:numId="22">
    <w:abstractNumId w:val="12"/>
  </w:num>
  <w:num w:numId="23">
    <w:abstractNumId w:val="7"/>
  </w:num>
  <w:num w:numId="24">
    <w:abstractNumId w:val="18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7526"/>
    <w:rsid w:val="000114DD"/>
    <w:rsid w:val="00011821"/>
    <w:rsid w:val="00014E23"/>
    <w:rsid w:val="00015939"/>
    <w:rsid w:val="00017415"/>
    <w:rsid w:val="00017EE5"/>
    <w:rsid w:val="000244CA"/>
    <w:rsid w:val="00030FAF"/>
    <w:rsid w:val="00031750"/>
    <w:rsid w:val="0003328F"/>
    <w:rsid w:val="000379FC"/>
    <w:rsid w:val="00040D24"/>
    <w:rsid w:val="000412DD"/>
    <w:rsid w:val="000467AF"/>
    <w:rsid w:val="00046D1D"/>
    <w:rsid w:val="000536C4"/>
    <w:rsid w:val="00054179"/>
    <w:rsid w:val="00060295"/>
    <w:rsid w:val="00061A35"/>
    <w:rsid w:val="00063B3E"/>
    <w:rsid w:val="000731FE"/>
    <w:rsid w:val="00074022"/>
    <w:rsid w:val="0008061A"/>
    <w:rsid w:val="000833E0"/>
    <w:rsid w:val="00094B26"/>
    <w:rsid w:val="00096C50"/>
    <w:rsid w:val="000A5FBD"/>
    <w:rsid w:val="000A6CDD"/>
    <w:rsid w:val="000A72AA"/>
    <w:rsid w:val="000A7479"/>
    <w:rsid w:val="000C11FC"/>
    <w:rsid w:val="000C1C10"/>
    <w:rsid w:val="000C2AAB"/>
    <w:rsid w:val="000C6019"/>
    <w:rsid w:val="000D1001"/>
    <w:rsid w:val="000D1A6E"/>
    <w:rsid w:val="000D3693"/>
    <w:rsid w:val="000D587F"/>
    <w:rsid w:val="000D6B19"/>
    <w:rsid w:val="000D6EBF"/>
    <w:rsid w:val="000E04DE"/>
    <w:rsid w:val="000E3D9B"/>
    <w:rsid w:val="000E5181"/>
    <w:rsid w:val="000E5DB8"/>
    <w:rsid w:val="000F1659"/>
    <w:rsid w:val="000F2CC8"/>
    <w:rsid w:val="000F2FDD"/>
    <w:rsid w:val="00101AC7"/>
    <w:rsid w:val="00104D9B"/>
    <w:rsid w:val="0011385E"/>
    <w:rsid w:val="001163C6"/>
    <w:rsid w:val="0012123D"/>
    <w:rsid w:val="0012160D"/>
    <w:rsid w:val="00126C66"/>
    <w:rsid w:val="00131AEC"/>
    <w:rsid w:val="00132990"/>
    <w:rsid w:val="0013611B"/>
    <w:rsid w:val="0013638C"/>
    <w:rsid w:val="00141174"/>
    <w:rsid w:val="00143CAD"/>
    <w:rsid w:val="00143D10"/>
    <w:rsid w:val="00146040"/>
    <w:rsid w:val="00155CB7"/>
    <w:rsid w:val="00156D8E"/>
    <w:rsid w:val="00157897"/>
    <w:rsid w:val="001719FE"/>
    <w:rsid w:val="00171CE1"/>
    <w:rsid w:val="0017234B"/>
    <w:rsid w:val="001769F2"/>
    <w:rsid w:val="00177121"/>
    <w:rsid w:val="00181A06"/>
    <w:rsid w:val="00184C77"/>
    <w:rsid w:val="001867DF"/>
    <w:rsid w:val="00186838"/>
    <w:rsid w:val="00190AC3"/>
    <w:rsid w:val="0019270E"/>
    <w:rsid w:val="00196314"/>
    <w:rsid w:val="00196765"/>
    <w:rsid w:val="00196C4E"/>
    <w:rsid w:val="001A1CBD"/>
    <w:rsid w:val="001A1CC1"/>
    <w:rsid w:val="001A3D2A"/>
    <w:rsid w:val="001A5196"/>
    <w:rsid w:val="001A612F"/>
    <w:rsid w:val="001A6DCF"/>
    <w:rsid w:val="001A764C"/>
    <w:rsid w:val="001B065F"/>
    <w:rsid w:val="001B410A"/>
    <w:rsid w:val="001B466B"/>
    <w:rsid w:val="001C23DD"/>
    <w:rsid w:val="001C60BB"/>
    <w:rsid w:val="001C7A3E"/>
    <w:rsid w:val="001D48B8"/>
    <w:rsid w:val="001D59CB"/>
    <w:rsid w:val="001D658E"/>
    <w:rsid w:val="001E06C6"/>
    <w:rsid w:val="001E0E39"/>
    <w:rsid w:val="001E2B8A"/>
    <w:rsid w:val="001E2C63"/>
    <w:rsid w:val="001E3959"/>
    <w:rsid w:val="001E55C0"/>
    <w:rsid w:val="001E7E30"/>
    <w:rsid w:val="001F030C"/>
    <w:rsid w:val="001F4249"/>
    <w:rsid w:val="001F4F57"/>
    <w:rsid w:val="001F6662"/>
    <w:rsid w:val="0020065E"/>
    <w:rsid w:val="0020381C"/>
    <w:rsid w:val="00204522"/>
    <w:rsid w:val="0020487E"/>
    <w:rsid w:val="00205567"/>
    <w:rsid w:val="002061F5"/>
    <w:rsid w:val="0021371E"/>
    <w:rsid w:val="00214F80"/>
    <w:rsid w:val="00216018"/>
    <w:rsid w:val="00222FD1"/>
    <w:rsid w:val="0022484B"/>
    <w:rsid w:val="0022509F"/>
    <w:rsid w:val="002261CE"/>
    <w:rsid w:val="00233171"/>
    <w:rsid w:val="002346E3"/>
    <w:rsid w:val="00235506"/>
    <w:rsid w:val="00237F46"/>
    <w:rsid w:val="00241C83"/>
    <w:rsid w:val="00244983"/>
    <w:rsid w:val="00244DDA"/>
    <w:rsid w:val="00250432"/>
    <w:rsid w:val="002526FD"/>
    <w:rsid w:val="00253CC8"/>
    <w:rsid w:val="00253D8B"/>
    <w:rsid w:val="002573E4"/>
    <w:rsid w:val="00263D32"/>
    <w:rsid w:val="00263D52"/>
    <w:rsid w:val="002713F2"/>
    <w:rsid w:val="002749F7"/>
    <w:rsid w:val="00275996"/>
    <w:rsid w:val="0027647C"/>
    <w:rsid w:val="00276FB8"/>
    <w:rsid w:val="0028144B"/>
    <w:rsid w:val="00283A27"/>
    <w:rsid w:val="002848FD"/>
    <w:rsid w:val="002854EB"/>
    <w:rsid w:val="00290217"/>
    <w:rsid w:val="00290805"/>
    <w:rsid w:val="0029458B"/>
    <w:rsid w:val="00294BFA"/>
    <w:rsid w:val="002A378A"/>
    <w:rsid w:val="002A644B"/>
    <w:rsid w:val="002B2F9A"/>
    <w:rsid w:val="002B62AC"/>
    <w:rsid w:val="002C4F95"/>
    <w:rsid w:val="002D2BFA"/>
    <w:rsid w:val="002D2FD0"/>
    <w:rsid w:val="002D30CF"/>
    <w:rsid w:val="002D3BD7"/>
    <w:rsid w:val="002D3F85"/>
    <w:rsid w:val="002D5071"/>
    <w:rsid w:val="002D56E9"/>
    <w:rsid w:val="002D5A16"/>
    <w:rsid w:val="002D5FB1"/>
    <w:rsid w:val="002D7267"/>
    <w:rsid w:val="002E4974"/>
    <w:rsid w:val="002E5347"/>
    <w:rsid w:val="002E5921"/>
    <w:rsid w:val="002F0AD7"/>
    <w:rsid w:val="002F2661"/>
    <w:rsid w:val="002F26E1"/>
    <w:rsid w:val="002F4268"/>
    <w:rsid w:val="002F4E45"/>
    <w:rsid w:val="002F6D67"/>
    <w:rsid w:val="00301633"/>
    <w:rsid w:val="00302942"/>
    <w:rsid w:val="003046E9"/>
    <w:rsid w:val="003047CB"/>
    <w:rsid w:val="00306639"/>
    <w:rsid w:val="00306869"/>
    <w:rsid w:val="00307CB6"/>
    <w:rsid w:val="00312FF6"/>
    <w:rsid w:val="0031349F"/>
    <w:rsid w:val="00320920"/>
    <w:rsid w:val="003248DA"/>
    <w:rsid w:val="00326708"/>
    <w:rsid w:val="00330625"/>
    <w:rsid w:val="003332D4"/>
    <w:rsid w:val="003358A0"/>
    <w:rsid w:val="00336492"/>
    <w:rsid w:val="00336938"/>
    <w:rsid w:val="00337B5A"/>
    <w:rsid w:val="003444ED"/>
    <w:rsid w:val="00344C44"/>
    <w:rsid w:val="0034633B"/>
    <w:rsid w:val="0034693E"/>
    <w:rsid w:val="00350853"/>
    <w:rsid w:val="00352977"/>
    <w:rsid w:val="00352BFB"/>
    <w:rsid w:val="003531EB"/>
    <w:rsid w:val="00357317"/>
    <w:rsid w:val="00357A4E"/>
    <w:rsid w:val="00365BED"/>
    <w:rsid w:val="00366E58"/>
    <w:rsid w:val="003673C1"/>
    <w:rsid w:val="00377FDD"/>
    <w:rsid w:val="00380072"/>
    <w:rsid w:val="00380942"/>
    <w:rsid w:val="00380A42"/>
    <w:rsid w:val="00383690"/>
    <w:rsid w:val="0038569C"/>
    <w:rsid w:val="003870E1"/>
    <w:rsid w:val="00394DC7"/>
    <w:rsid w:val="003959D4"/>
    <w:rsid w:val="003970EA"/>
    <w:rsid w:val="003A0D31"/>
    <w:rsid w:val="003A29A9"/>
    <w:rsid w:val="003A6702"/>
    <w:rsid w:val="003B41E3"/>
    <w:rsid w:val="003C07E9"/>
    <w:rsid w:val="003C51A8"/>
    <w:rsid w:val="003D3240"/>
    <w:rsid w:val="003D3E82"/>
    <w:rsid w:val="003D443E"/>
    <w:rsid w:val="003D4C26"/>
    <w:rsid w:val="003D51D0"/>
    <w:rsid w:val="003E212D"/>
    <w:rsid w:val="003E2C6B"/>
    <w:rsid w:val="003F364A"/>
    <w:rsid w:val="003F3DD7"/>
    <w:rsid w:val="003F4167"/>
    <w:rsid w:val="003F7B58"/>
    <w:rsid w:val="004017D8"/>
    <w:rsid w:val="00404EC8"/>
    <w:rsid w:val="00404F8F"/>
    <w:rsid w:val="00406681"/>
    <w:rsid w:val="00413811"/>
    <w:rsid w:val="00415045"/>
    <w:rsid w:val="0041595B"/>
    <w:rsid w:val="00421CF3"/>
    <w:rsid w:val="0042554B"/>
    <w:rsid w:val="00426DBD"/>
    <w:rsid w:val="004309A4"/>
    <w:rsid w:val="00430E90"/>
    <w:rsid w:val="00433B99"/>
    <w:rsid w:val="004344EB"/>
    <w:rsid w:val="004345FC"/>
    <w:rsid w:val="004346A6"/>
    <w:rsid w:val="00440A19"/>
    <w:rsid w:val="00443EF6"/>
    <w:rsid w:val="00450228"/>
    <w:rsid w:val="00452297"/>
    <w:rsid w:val="00452737"/>
    <w:rsid w:val="00454AEC"/>
    <w:rsid w:val="004558B8"/>
    <w:rsid w:val="004565CE"/>
    <w:rsid w:val="00456B0A"/>
    <w:rsid w:val="00457662"/>
    <w:rsid w:val="0046064E"/>
    <w:rsid w:val="0046108B"/>
    <w:rsid w:val="00466A60"/>
    <w:rsid w:val="004721BA"/>
    <w:rsid w:val="00474E2E"/>
    <w:rsid w:val="00477CB4"/>
    <w:rsid w:val="004826FB"/>
    <w:rsid w:val="004832AF"/>
    <w:rsid w:val="00484EF6"/>
    <w:rsid w:val="00485909"/>
    <w:rsid w:val="00486C50"/>
    <w:rsid w:val="004952DB"/>
    <w:rsid w:val="004A0A57"/>
    <w:rsid w:val="004A5CA6"/>
    <w:rsid w:val="004A7480"/>
    <w:rsid w:val="004B1C93"/>
    <w:rsid w:val="004B3F8F"/>
    <w:rsid w:val="004B3FBE"/>
    <w:rsid w:val="004B60BA"/>
    <w:rsid w:val="004B6633"/>
    <w:rsid w:val="004B6DAD"/>
    <w:rsid w:val="004B7946"/>
    <w:rsid w:val="004B7B46"/>
    <w:rsid w:val="004C160B"/>
    <w:rsid w:val="004C2864"/>
    <w:rsid w:val="004C44A4"/>
    <w:rsid w:val="004D2F4A"/>
    <w:rsid w:val="004D32FD"/>
    <w:rsid w:val="004D336F"/>
    <w:rsid w:val="004D5253"/>
    <w:rsid w:val="004E3586"/>
    <w:rsid w:val="004E54A1"/>
    <w:rsid w:val="004E6AA3"/>
    <w:rsid w:val="004E77F5"/>
    <w:rsid w:val="004F0950"/>
    <w:rsid w:val="004F2A3E"/>
    <w:rsid w:val="004F3E4D"/>
    <w:rsid w:val="004F5536"/>
    <w:rsid w:val="004F7255"/>
    <w:rsid w:val="00500CBF"/>
    <w:rsid w:val="00503461"/>
    <w:rsid w:val="00511D13"/>
    <w:rsid w:val="00511E32"/>
    <w:rsid w:val="005171AF"/>
    <w:rsid w:val="005204EC"/>
    <w:rsid w:val="005228FA"/>
    <w:rsid w:val="00525822"/>
    <w:rsid w:val="005320C2"/>
    <w:rsid w:val="00533F92"/>
    <w:rsid w:val="0053600B"/>
    <w:rsid w:val="00536BC8"/>
    <w:rsid w:val="005425EA"/>
    <w:rsid w:val="00543ED6"/>
    <w:rsid w:val="00552F40"/>
    <w:rsid w:val="005563E1"/>
    <w:rsid w:val="00563CCC"/>
    <w:rsid w:val="00564B23"/>
    <w:rsid w:val="00565001"/>
    <w:rsid w:val="00565860"/>
    <w:rsid w:val="005660D3"/>
    <w:rsid w:val="00570AFE"/>
    <w:rsid w:val="0057341B"/>
    <w:rsid w:val="00573627"/>
    <w:rsid w:val="005770AF"/>
    <w:rsid w:val="00580ABF"/>
    <w:rsid w:val="00584071"/>
    <w:rsid w:val="0058436F"/>
    <w:rsid w:val="00584573"/>
    <w:rsid w:val="00584587"/>
    <w:rsid w:val="00587946"/>
    <w:rsid w:val="00590655"/>
    <w:rsid w:val="00590DF8"/>
    <w:rsid w:val="00597E16"/>
    <w:rsid w:val="005A1342"/>
    <w:rsid w:val="005A1F7E"/>
    <w:rsid w:val="005A4AFF"/>
    <w:rsid w:val="005A7265"/>
    <w:rsid w:val="005A7BED"/>
    <w:rsid w:val="005B09DC"/>
    <w:rsid w:val="005B0CB6"/>
    <w:rsid w:val="005B2EA3"/>
    <w:rsid w:val="005B458B"/>
    <w:rsid w:val="005C0957"/>
    <w:rsid w:val="005C1238"/>
    <w:rsid w:val="005C2EC0"/>
    <w:rsid w:val="005D1E1B"/>
    <w:rsid w:val="005D29FB"/>
    <w:rsid w:val="005D55CE"/>
    <w:rsid w:val="005E0E2E"/>
    <w:rsid w:val="005E1D9A"/>
    <w:rsid w:val="005E53C0"/>
    <w:rsid w:val="005F19C1"/>
    <w:rsid w:val="005F6CFE"/>
    <w:rsid w:val="00603430"/>
    <w:rsid w:val="00604005"/>
    <w:rsid w:val="006055A5"/>
    <w:rsid w:val="0060678F"/>
    <w:rsid w:val="00607581"/>
    <w:rsid w:val="00611B64"/>
    <w:rsid w:val="00616038"/>
    <w:rsid w:val="006167E8"/>
    <w:rsid w:val="00620520"/>
    <w:rsid w:val="00620A21"/>
    <w:rsid w:val="00626767"/>
    <w:rsid w:val="006269C2"/>
    <w:rsid w:val="0063037A"/>
    <w:rsid w:val="00632CA0"/>
    <w:rsid w:val="00640994"/>
    <w:rsid w:val="00641847"/>
    <w:rsid w:val="00644A62"/>
    <w:rsid w:val="00646F30"/>
    <w:rsid w:val="00647254"/>
    <w:rsid w:val="00650708"/>
    <w:rsid w:val="0065162A"/>
    <w:rsid w:val="00651B3D"/>
    <w:rsid w:val="006537DC"/>
    <w:rsid w:val="0065676A"/>
    <w:rsid w:val="00662EA2"/>
    <w:rsid w:val="006647AF"/>
    <w:rsid w:val="00674001"/>
    <w:rsid w:val="00675DCD"/>
    <w:rsid w:val="00675F25"/>
    <w:rsid w:val="00677E99"/>
    <w:rsid w:val="00682A83"/>
    <w:rsid w:val="0068358E"/>
    <w:rsid w:val="0068663D"/>
    <w:rsid w:val="0068689C"/>
    <w:rsid w:val="00687025"/>
    <w:rsid w:val="00692547"/>
    <w:rsid w:val="00694AB1"/>
    <w:rsid w:val="0069508C"/>
    <w:rsid w:val="006A07D4"/>
    <w:rsid w:val="006A1F5D"/>
    <w:rsid w:val="006A3142"/>
    <w:rsid w:val="006A3472"/>
    <w:rsid w:val="006A5732"/>
    <w:rsid w:val="006A6DB6"/>
    <w:rsid w:val="006A7989"/>
    <w:rsid w:val="006B4A32"/>
    <w:rsid w:val="006B6A85"/>
    <w:rsid w:val="006B7212"/>
    <w:rsid w:val="006C0AFB"/>
    <w:rsid w:val="006C2A3D"/>
    <w:rsid w:val="006C53B6"/>
    <w:rsid w:val="006C6330"/>
    <w:rsid w:val="006D2503"/>
    <w:rsid w:val="006D384F"/>
    <w:rsid w:val="006D437A"/>
    <w:rsid w:val="006D5AE8"/>
    <w:rsid w:val="006D76CF"/>
    <w:rsid w:val="006E1BA3"/>
    <w:rsid w:val="006E2438"/>
    <w:rsid w:val="006E28E3"/>
    <w:rsid w:val="006E3533"/>
    <w:rsid w:val="006E3EFA"/>
    <w:rsid w:val="006E55DD"/>
    <w:rsid w:val="006E597B"/>
    <w:rsid w:val="006E71B3"/>
    <w:rsid w:val="006E7F6E"/>
    <w:rsid w:val="006F469F"/>
    <w:rsid w:val="00700364"/>
    <w:rsid w:val="00705EC5"/>
    <w:rsid w:val="0070640E"/>
    <w:rsid w:val="007102E0"/>
    <w:rsid w:val="00710538"/>
    <w:rsid w:val="00711428"/>
    <w:rsid w:val="00712184"/>
    <w:rsid w:val="0073366F"/>
    <w:rsid w:val="00736E0A"/>
    <w:rsid w:val="00737277"/>
    <w:rsid w:val="00737FDF"/>
    <w:rsid w:val="0074113C"/>
    <w:rsid w:val="0074243A"/>
    <w:rsid w:val="00744204"/>
    <w:rsid w:val="0075098E"/>
    <w:rsid w:val="00754B6E"/>
    <w:rsid w:val="00763E96"/>
    <w:rsid w:val="0076435F"/>
    <w:rsid w:val="007660CF"/>
    <w:rsid w:val="00767A07"/>
    <w:rsid w:val="0077133C"/>
    <w:rsid w:val="00772E7F"/>
    <w:rsid w:val="0077384E"/>
    <w:rsid w:val="0079173E"/>
    <w:rsid w:val="00793CED"/>
    <w:rsid w:val="007A06B0"/>
    <w:rsid w:val="007A5EA1"/>
    <w:rsid w:val="007A613E"/>
    <w:rsid w:val="007B03D5"/>
    <w:rsid w:val="007B0AAD"/>
    <w:rsid w:val="007B207E"/>
    <w:rsid w:val="007C0FEF"/>
    <w:rsid w:val="007C3EDB"/>
    <w:rsid w:val="007C5AB0"/>
    <w:rsid w:val="007D10E3"/>
    <w:rsid w:val="007E1982"/>
    <w:rsid w:val="007E31BC"/>
    <w:rsid w:val="007E5277"/>
    <w:rsid w:val="007E7EE8"/>
    <w:rsid w:val="007F1D36"/>
    <w:rsid w:val="007F40D0"/>
    <w:rsid w:val="007F6C5E"/>
    <w:rsid w:val="00803F63"/>
    <w:rsid w:val="0080769C"/>
    <w:rsid w:val="00810DD1"/>
    <w:rsid w:val="00811FF5"/>
    <w:rsid w:val="00820AF9"/>
    <w:rsid w:val="00821AE9"/>
    <w:rsid w:val="00822107"/>
    <w:rsid w:val="008254A4"/>
    <w:rsid w:val="00830653"/>
    <w:rsid w:val="00832339"/>
    <w:rsid w:val="00833BE1"/>
    <w:rsid w:val="0083577F"/>
    <w:rsid w:val="0083671F"/>
    <w:rsid w:val="00842D6E"/>
    <w:rsid w:val="0084505F"/>
    <w:rsid w:val="008451C7"/>
    <w:rsid w:val="00846D07"/>
    <w:rsid w:val="008471C1"/>
    <w:rsid w:val="00850D6E"/>
    <w:rsid w:val="00851DE2"/>
    <w:rsid w:val="00856869"/>
    <w:rsid w:val="0085748A"/>
    <w:rsid w:val="00865F21"/>
    <w:rsid w:val="0086725B"/>
    <w:rsid w:val="008730A3"/>
    <w:rsid w:val="00875D1E"/>
    <w:rsid w:val="00876D5A"/>
    <w:rsid w:val="00884BF7"/>
    <w:rsid w:val="0088711D"/>
    <w:rsid w:val="00891204"/>
    <w:rsid w:val="00892B58"/>
    <w:rsid w:val="00896A52"/>
    <w:rsid w:val="008A0E83"/>
    <w:rsid w:val="008A1AC9"/>
    <w:rsid w:val="008A2C48"/>
    <w:rsid w:val="008B1E6D"/>
    <w:rsid w:val="008B278D"/>
    <w:rsid w:val="008B6B1E"/>
    <w:rsid w:val="008B6E19"/>
    <w:rsid w:val="008C575D"/>
    <w:rsid w:val="008C6AC1"/>
    <w:rsid w:val="008C72FA"/>
    <w:rsid w:val="008D2311"/>
    <w:rsid w:val="008E2CF5"/>
    <w:rsid w:val="008E2FB6"/>
    <w:rsid w:val="008E3599"/>
    <w:rsid w:val="008E4366"/>
    <w:rsid w:val="008E558B"/>
    <w:rsid w:val="008E5628"/>
    <w:rsid w:val="008F29A5"/>
    <w:rsid w:val="008F70BB"/>
    <w:rsid w:val="008F7A59"/>
    <w:rsid w:val="009038C7"/>
    <w:rsid w:val="00905970"/>
    <w:rsid w:val="009119C0"/>
    <w:rsid w:val="00920F93"/>
    <w:rsid w:val="00923B0F"/>
    <w:rsid w:val="0094469C"/>
    <w:rsid w:val="0095408B"/>
    <w:rsid w:val="00961DDA"/>
    <w:rsid w:val="00962932"/>
    <w:rsid w:val="009643E1"/>
    <w:rsid w:val="00973B52"/>
    <w:rsid w:val="00981369"/>
    <w:rsid w:val="0098168E"/>
    <w:rsid w:val="00985508"/>
    <w:rsid w:val="00987C05"/>
    <w:rsid w:val="0099038F"/>
    <w:rsid w:val="00991E93"/>
    <w:rsid w:val="00993C28"/>
    <w:rsid w:val="00997A62"/>
    <w:rsid w:val="009A3A5E"/>
    <w:rsid w:val="009A6EFE"/>
    <w:rsid w:val="009B16AC"/>
    <w:rsid w:val="009B1E5F"/>
    <w:rsid w:val="009B6927"/>
    <w:rsid w:val="009C00B4"/>
    <w:rsid w:val="009C5883"/>
    <w:rsid w:val="009C6929"/>
    <w:rsid w:val="009D1BDD"/>
    <w:rsid w:val="009D5786"/>
    <w:rsid w:val="009E280C"/>
    <w:rsid w:val="009E3338"/>
    <w:rsid w:val="009E3CE0"/>
    <w:rsid w:val="009E55A5"/>
    <w:rsid w:val="009F0489"/>
    <w:rsid w:val="009F2E2C"/>
    <w:rsid w:val="009F49EE"/>
    <w:rsid w:val="009F7A0A"/>
    <w:rsid w:val="00A02583"/>
    <w:rsid w:val="00A048DA"/>
    <w:rsid w:val="00A1013A"/>
    <w:rsid w:val="00A12FAE"/>
    <w:rsid w:val="00A15998"/>
    <w:rsid w:val="00A2142C"/>
    <w:rsid w:val="00A21C67"/>
    <w:rsid w:val="00A2227E"/>
    <w:rsid w:val="00A25614"/>
    <w:rsid w:val="00A3332A"/>
    <w:rsid w:val="00A351CA"/>
    <w:rsid w:val="00A42B9F"/>
    <w:rsid w:val="00A44B56"/>
    <w:rsid w:val="00A5264B"/>
    <w:rsid w:val="00A5283C"/>
    <w:rsid w:val="00A55594"/>
    <w:rsid w:val="00A5617B"/>
    <w:rsid w:val="00A62E76"/>
    <w:rsid w:val="00A65C9D"/>
    <w:rsid w:val="00A71123"/>
    <w:rsid w:val="00A72BB1"/>
    <w:rsid w:val="00A740B9"/>
    <w:rsid w:val="00A7464C"/>
    <w:rsid w:val="00A758E1"/>
    <w:rsid w:val="00A76734"/>
    <w:rsid w:val="00A8302D"/>
    <w:rsid w:val="00A91030"/>
    <w:rsid w:val="00A92127"/>
    <w:rsid w:val="00A92344"/>
    <w:rsid w:val="00A928BF"/>
    <w:rsid w:val="00A94787"/>
    <w:rsid w:val="00A97AAC"/>
    <w:rsid w:val="00A97CF6"/>
    <w:rsid w:val="00AA1155"/>
    <w:rsid w:val="00AA34FC"/>
    <w:rsid w:val="00AA3BEF"/>
    <w:rsid w:val="00AA4D39"/>
    <w:rsid w:val="00AA4DAC"/>
    <w:rsid w:val="00AB147C"/>
    <w:rsid w:val="00AB2038"/>
    <w:rsid w:val="00AB3C97"/>
    <w:rsid w:val="00AB62AA"/>
    <w:rsid w:val="00AC2DA0"/>
    <w:rsid w:val="00AD0F88"/>
    <w:rsid w:val="00AD35A7"/>
    <w:rsid w:val="00AD43A3"/>
    <w:rsid w:val="00AD6995"/>
    <w:rsid w:val="00AE0716"/>
    <w:rsid w:val="00AF183D"/>
    <w:rsid w:val="00AF23EC"/>
    <w:rsid w:val="00AF260E"/>
    <w:rsid w:val="00AF31AC"/>
    <w:rsid w:val="00AF4D2B"/>
    <w:rsid w:val="00B05771"/>
    <w:rsid w:val="00B06169"/>
    <w:rsid w:val="00B0725C"/>
    <w:rsid w:val="00B14053"/>
    <w:rsid w:val="00B273C5"/>
    <w:rsid w:val="00B307AD"/>
    <w:rsid w:val="00B4096D"/>
    <w:rsid w:val="00B45504"/>
    <w:rsid w:val="00B5522D"/>
    <w:rsid w:val="00B55460"/>
    <w:rsid w:val="00B617B9"/>
    <w:rsid w:val="00B622AE"/>
    <w:rsid w:val="00B63BF7"/>
    <w:rsid w:val="00B63C73"/>
    <w:rsid w:val="00B660DB"/>
    <w:rsid w:val="00B67D9C"/>
    <w:rsid w:val="00B70678"/>
    <w:rsid w:val="00B72842"/>
    <w:rsid w:val="00B74BDF"/>
    <w:rsid w:val="00B75B60"/>
    <w:rsid w:val="00B7628C"/>
    <w:rsid w:val="00B82214"/>
    <w:rsid w:val="00B82F1B"/>
    <w:rsid w:val="00B866C8"/>
    <w:rsid w:val="00B87540"/>
    <w:rsid w:val="00B90C18"/>
    <w:rsid w:val="00BB205A"/>
    <w:rsid w:val="00BB3106"/>
    <w:rsid w:val="00BB3858"/>
    <w:rsid w:val="00BB5383"/>
    <w:rsid w:val="00BB68FE"/>
    <w:rsid w:val="00BB7058"/>
    <w:rsid w:val="00BC0FB9"/>
    <w:rsid w:val="00BC10DA"/>
    <w:rsid w:val="00BC131F"/>
    <w:rsid w:val="00BC1C99"/>
    <w:rsid w:val="00BD1B42"/>
    <w:rsid w:val="00BD3AC8"/>
    <w:rsid w:val="00BD4CC5"/>
    <w:rsid w:val="00BD5CEA"/>
    <w:rsid w:val="00BD7149"/>
    <w:rsid w:val="00BE0D1C"/>
    <w:rsid w:val="00BE6D5F"/>
    <w:rsid w:val="00BE6F5B"/>
    <w:rsid w:val="00C0014C"/>
    <w:rsid w:val="00C03132"/>
    <w:rsid w:val="00C05A08"/>
    <w:rsid w:val="00C06DA2"/>
    <w:rsid w:val="00C07273"/>
    <w:rsid w:val="00C13180"/>
    <w:rsid w:val="00C13B22"/>
    <w:rsid w:val="00C225DC"/>
    <w:rsid w:val="00C23644"/>
    <w:rsid w:val="00C2376B"/>
    <w:rsid w:val="00C24F12"/>
    <w:rsid w:val="00C26CD4"/>
    <w:rsid w:val="00C27F45"/>
    <w:rsid w:val="00C335C7"/>
    <w:rsid w:val="00C33DF5"/>
    <w:rsid w:val="00C34669"/>
    <w:rsid w:val="00C40511"/>
    <w:rsid w:val="00C405C5"/>
    <w:rsid w:val="00C44830"/>
    <w:rsid w:val="00C4791B"/>
    <w:rsid w:val="00C50FAE"/>
    <w:rsid w:val="00C5306A"/>
    <w:rsid w:val="00C5453D"/>
    <w:rsid w:val="00C546C8"/>
    <w:rsid w:val="00C557C7"/>
    <w:rsid w:val="00C572F3"/>
    <w:rsid w:val="00C576BD"/>
    <w:rsid w:val="00C6016E"/>
    <w:rsid w:val="00C649D6"/>
    <w:rsid w:val="00C66823"/>
    <w:rsid w:val="00C66B99"/>
    <w:rsid w:val="00C71E72"/>
    <w:rsid w:val="00C72DCE"/>
    <w:rsid w:val="00C769A4"/>
    <w:rsid w:val="00C81980"/>
    <w:rsid w:val="00C86D3F"/>
    <w:rsid w:val="00C87268"/>
    <w:rsid w:val="00C9036B"/>
    <w:rsid w:val="00C91240"/>
    <w:rsid w:val="00C9220E"/>
    <w:rsid w:val="00C94EF1"/>
    <w:rsid w:val="00C974B3"/>
    <w:rsid w:val="00CA1AC3"/>
    <w:rsid w:val="00CA2BDB"/>
    <w:rsid w:val="00CA34A1"/>
    <w:rsid w:val="00CA3E64"/>
    <w:rsid w:val="00CB18F2"/>
    <w:rsid w:val="00CB274C"/>
    <w:rsid w:val="00CB3882"/>
    <w:rsid w:val="00CB4F51"/>
    <w:rsid w:val="00CB5B44"/>
    <w:rsid w:val="00CB6273"/>
    <w:rsid w:val="00CB634D"/>
    <w:rsid w:val="00CC030D"/>
    <w:rsid w:val="00CC12DE"/>
    <w:rsid w:val="00CC1669"/>
    <w:rsid w:val="00CC3DCA"/>
    <w:rsid w:val="00CC5797"/>
    <w:rsid w:val="00CC6A0E"/>
    <w:rsid w:val="00CD55EC"/>
    <w:rsid w:val="00CE20FF"/>
    <w:rsid w:val="00CE6138"/>
    <w:rsid w:val="00CE6514"/>
    <w:rsid w:val="00CF088B"/>
    <w:rsid w:val="00CF096C"/>
    <w:rsid w:val="00CF12D9"/>
    <w:rsid w:val="00CF1322"/>
    <w:rsid w:val="00CF1C96"/>
    <w:rsid w:val="00D00F20"/>
    <w:rsid w:val="00D0333D"/>
    <w:rsid w:val="00D07699"/>
    <w:rsid w:val="00D1238C"/>
    <w:rsid w:val="00D16A09"/>
    <w:rsid w:val="00D170A1"/>
    <w:rsid w:val="00D22479"/>
    <w:rsid w:val="00D242F5"/>
    <w:rsid w:val="00D24AB4"/>
    <w:rsid w:val="00D26F20"/>
    <w:rsid w:val="00D2798C"/>
    <w:rsid w:val="00D32893"/>
    <w:rsid w:val="00D334D2"/>
    <w:rsid w:val="00D3458F"/>
    <w:rsid w:val="00D347E9"/>
    <w:rsid w:val="00D40B5A"/>
    <w:rsid w:val="00D458B0"/>
    <w:rsid w:val="00D46904"/>
    <w:rsid w:val="00D46B92"/>
    <w:rsid w:val="00D476E1"/>
    <w:rsid w:val="00D52626"/>
    <w:rsid w:val="00D528F0"/>
    <w:rsid w:val="00D60C83"/>
    <w:rsid w:val="00D61FA6"/>
    <w:rsid w:val="00D6481D"/>
    <w:rsid w:val="00D658A6"/>
    <w:rsid w:val="00D67956"/>
    <w:rsid w:val="00D7043B"/>
    <w:rsid w:val="00D90939"/>
    <w:rsid w:val="00D92A87"/>
    <w:rsid w:val="00D92ECD"/>
    <w:rsid w:val="00D94DE4"/>
    <w:rsid w:val="00D97F24"/>
    <w:rsid w:val="00DA11E1"/>
    <w:rsid w:val="00DA55F8"/>
    <w:rsid w:val="00DA6150"/>
    <w:rsid w:val="00DA7648"/>
    <w:rsid w:val="00DB1163"/>
    <w:rsid w:val="00DB3629"/>
    <w:rsid w:val="00DB3771"/>
    <w:rsid w:val="00DB5B74"/>
    <w:rsid w:val="00DC18CF"/>
    <w:rsid w:val="00DC31A8"/>
    <w:rsid w:val="00DD4A74"/>
    <w:rsid w:val="00DD52FC"/>
    <w:rsid w:val="00DD7101"/>
    <w:rsid w:val="00DE3450"/>
    <w:rsid w:val="00DF1BB4"/>
    <w:rsid w:val="00DF2EF7"/>
    <w:rsid w:val="00DF5C53"/>
    <w:rsid w:val="00DF6137"/>
    <w:rsid w:val="00E0091D"/>
    <w:rsid w:val="00E00ED0"/>
    <w:rsid w:val="00E01018"/>
    <w:rsid w:val="00E03977"/>
    <w:rsid w:val="00E065CF"/>
    <w:rsid w:val="00E068DD"/>
    <w:rsid w:val="00E1398C"/>
    <w:rsid w:val="00E1576D"/>
    <w:rsid w:val="00E15B30"/>
    <w:rsid w:val="00E16358"/>
    <w:rsid w:val="00E164CB"/>
    <w:rsid w:val="00E21021"/>
    <w:rsid w:val="00E22567"/>
    <w:rsid w:val="00E23CCE"/>
    <w:rsid w:val="00E26EE4"/>
    <w:rsid w:val="00E27661"/>
    <w:rsid w:val="00E30979"/>
    <w:rsid w:val="00E32C0D"/>
    <w:rsid w:val="00E344EF"/>
    <w:rsid w:val="00E34BF9"/>
    <w:rsid w:val="00E41201"/>
    <w:rsid w:val="00E4376F"/>
    <w:rsid w:val="00E45573"/>
    <w:rsid w:val="00E47932"/>
    <w:rsid w:val="00E531C3"/>
    <w:rsid w:val="00E54431"/>
    <w:rsid w:val="00E557DF"/>
    <w:rsid w:val="00E561C9"/>
    <w:rsid w:val="00E56F99"/>
    <w:rsid w:val="00E61D8F"/>
    <w:rsid w:val="00E63C30"/>
    <w:rsid w:val="00E71E59"/>
    <w:rsid w:val="00E7200E"/>
    <w:rsid w:val="00E737B1"/>
    <w:rsid w:val="00E73AA7"/>
    <w:rsid w:val="00E74050"/>
    <w:rsid w:val="00E77B5E"/>
    <w:rsid w:val="00E82DC3"/>
    <w:rsid w:val="00E84311"/>
    <w:rsid w:val="00E86082"/>
    <w:rsid w:val="00E9202A"/>
    <w:rsid w:val="00E93ED7"/>
    <w:rsid w:val="00E94E04"/>
    <w:rsid w:val="00E95BA3"/>
    <w:rsid w:val="00E95BF8"/>
    <w:rsid w:val="00EA0CC5"/>
    <w:rsid w:val="00EA27F4"/>
    <w:rsid w:val="00EA4644"/>
    <w:rsid w:val="00EA72BD"/>
    <w:rsid w:val="00EB0924"/>
    <w:rsid w:val="00EB2668"/>
    <w:rsid w:val="00EB3105"/>
    <w:rsid w:val="00EB492A"/>
    <w:rsid w:val="00EB6E55"/>
    <w:rsid w:val="00EC1D05"/>
    <w:rsid w:val="00EC1DBB"/>
    <w:rsid w:val="00EC3CE8"/>
    <w:rsid w:val="00EC4116"/>
    <w:rsid w:val="00EC75CB"/>
    <w:rsid w:val="00ED1527"/>
    <w:rsid w:val="00ED59E6"/>
    <w:rsid w:val="00ED6600"/>
    <w:rsid w:val="00EE0B15"/>
    <w:rsid w:val="00EE2902"/>
    <w:rsid w:val="00EE2B4E"/>
    <w:rsid w:val="00EE4FBE"/>
    <w:rsid w:val="00EE570B"/>
    <w:rsid w:val="00EE639C"/>
    <w:rsid w:val="00EF0EA0"/>
    <w:rsid w:val="00F019FE"/>
    <w:rsid w:val="00F052E9"/>
    <w:rsid w:val="00F05FD3"/>
    <w:rsid w:val="00F079B8"/>
    <w:rsid w:val="00F13E04"/>
    <w:rsid w:val="00F1499D"/>
    <w:rsid w:val="00F15E74"/>
    <w:rsid w:val="00F173F9"/>
    <w:rsid w:val="00F21F6E"/>
    <w:rsid w:val="00F22EAC"/>
    <w:rsid w:val="00F25034"/>
    <w:rsid w:val="00F25220"/>
    <w:rsid w:val="00F25AFC"/>
    <w:rsid w:val="00F262E3"/>
    <w:rsid w:val="00F27CC1"/>
    <w:rsid w:val="00F301C9"/>
    <w:rsid w:val="00F32033"/>
    <w:rsid w:val="00F32427"/>
    <w:rsid w:val="00F372FB"/>
    <w:rsid w:val="00F422C8"/>
    <w:rsid w:val="00F45906"/>
    <w:rsid w:val="00F45EBC"/>
    <w:rsid w:val="00F50B08"/>
    <w:rsid w:val="00F53E48"/>
    <w:rsid w:val="00F61198"/>
    <w:rsid w:val="00F6258C"/>
    <w:rsid w:val="00F639FF"/>
    <w:rsid w:val="00F67AB0"/>
    <w:rsid w:val="00F74929"/>
    <w:rsid w:val="00F760A9"/>
    <w:rsid w:val="00F839BF"/>
    <w:rsid w:val="00F842F8"/>
    <w:rsid w:val="00F84DAA"/>
    <w:rsid w:val="00F90039"/>
    <w:rsid w:val="00F90BD7"/>
    <w:rsid w:val="00F91512"/>
    <w:rsid w:val="00F93536"/>
    <w:rsid w:val="00F935DB"/>
    <w:rsid w:val="00F957EC"/>
    <w:rsid w:val="00F970E1"/>
    <w:rsid w:val="00FA0559"/>
    <w:rsid w:val="00FA1099"/>
    <w:rsid w:val="00FB0808"/>
    <w:rsid w:val="00FB337F"/>
    <w:rsid w:val="00FB3F3A"/>
    <w:rsid w:val="00FB78BF"/>
    <w:rsid w:val="00FC14C1"/>
    <w:rsid w:val="00FC4C95"/>
    <w:rsid w:val="00FC5F77"/>
    <w:rsid w:val="00FD7844"/>
    <w:rsid w:val="00FE2B14"/>
    <w:rsid w:val="00FE4555"/>
    <w:rsid w:val="00FE5580"/>
    <w:rsid w:val="00FE5F23"/>
    <w:rsid w:val="00FE743D"/>
    <w:rsid w:val="00FF0054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C07C04"/>
  <w15:chartTrackingRefBased/>
  <w15:docId w15:val="{0E12A67A-BCAE-45FF-8401-0C52ABD5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13611B"/>
    <w:pPr>
      <w:keepNext/>
      <w:numPr>
        <w:numId w:val="8"/>
      </w:numPr>
      <w:jc w:val="both"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13611B"/>
    <w:rPr>
      <w:rFonts w:ascii="Arial" w:eastAsia="Times New Roman" w:hAnsi="Arial"/>
      <w:b/>
      <w:color w:val="000000"/>
      <w:kern w:val="28"/>
      <w:sz w:val="24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6E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26EE4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Default">
    <w:name w:val="Default"/>
    <w:rsid w:val="00AC2D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decuadrcula1clara-nfasis31">
    <w:name w:val="Tabla de cuadrícula 1 clara - Énfasis 31"/>
    <w:basedOn w:val="Tablanormal"/>
    <w:uiPriority w:val="46"/>
    <w:rsid w:val="00443EF6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vnculo">
    <w:name w:val="Hyperlink"/>
    <w:uiPriority w:val="99"/>
    <w:unhideWhenUsed/>
    <w:rsid w:val="00E0091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91E93"/>
    <w:rPr>
      <w:rFonts w:ascii="Times New Roman" w:hAnsi="Times New Roman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B1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2231-7FD8-41ED-AA6D-2DDE094C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Links>
    <vt:vector size="6" baseType="variant">
      <vt:variant>
        <vt:i4>2228258</vt:i4>
      </vt:variant>
      <vt:variant>
        <vt:i4>0</vt:i4>
      </vt:variant>
      <vt:variant>
        <vt:i4>0</vt:i4>
      </vt:variant>
      <vt:variant>
        <vt:i4>5</vt:i4>
      </vt:variant>
      <vt:variant>
        <vt:lpwstr>https://www.funcionpublica.gov.co/eva/gestornormativo/norma.php?i=62866</vt:lpwstr>
      </vt:variant>
      <vt:variant>
        <vt:lpwstr>1083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JOHANNA BAUTISTA</cp:lastModifiedBy>
  <cp:revision>2</cp:revision>
  <cp:lastPrinted>2019-12-24T15:09:00Z</cp:lastPrinted>
  <dcterms:created xsi:type="dcterms:W3CDTF">2021-03-02T19:18:00Z</dcterms:created>
  <dcterms:modified xsi:type="dcterms:W3CDTF">2021-03-02T19:18:00Z</dcterms:modified>
</cp:coreProperties>
</file>